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846C" w14:textId="5E8A5C32" w:rsidR="00CF7639" w:rsidRPr="001820F3" w:rsidRDefault="00CF7639" w:rsidP="004A3E13">
      <w:pPr>
        <w:spacing w:line="276" w:lineRule="auto"/>
        <w:jc w:val="center"/>
        <w:rPr>
          <w:b/>
          <w:sz w:val="28"/>
        </w:rPr>
      </w:pPr>
      <w:r w:rsidRPr="001820F3">
        <w:rPr>
          <w:b/>
          <w:sz w:val="28"/>
        </w:rPr>
        <w:t>V</w:t>
      </w:r>
      <w:r w:rsidR="009B359F" w:rsidRPr="001820F3">
        <w:rPr>
          <w:b/>
          <w:sz w:val="28"/>
        </w:rPr>
        <w:t>ERSENYKIÍRÁS</w:t>
      </w:r>
    </w:p>
    <w:p w14:paraId="6CD12F33" w14:textId="0B030F1E" w:rsidR="00934132" w:rsidRPr="001820F3" w:rsidRDefault="00910B07" w:rsidP="004A3E13">
      <w:pPr>
        <w:spacing w:line="276" w:lineRule="auto"/>
        <w:jc w:val="center"/>
        <w:rPr>
          <w:b/>
        </w:rPr>
      </w:pPr>
      <w:r>
        <w:rPr>
          <w:b/>
        </w:rPr>
        <w:t>Építők kupa</w:t>
      </w:r>
    </w:p>
    <w:p w14:paraId="300C9D0E" w14:textId="678FE3DA" w:rsidR="004E799A" w:rsidRPr="001820F3" w:rsidRDefault="007B4AEB" w:rsidP="004A3E13">
      <w:pPr>
        <w:spacing w:line="276" w:lineRule="auto"/>
        <w:jc w:val="center"/>
        <w:rPr>
          <w:b/>
          <w:bCs/>
        </w:rPr>
      </w:pPr>
      <w:r w:rsidRPr="001820F3">
        <w:rPr>
          <w:b/>
          <w:bCs/>
        </w:rPr>
        <w:t>R</w:t>
      </w:r>
      <w:r w:rsidR="00AD3832" w:rsidRPr="001820F3">
        <w:rPr>
          <w:b/>
          <w:bCs/>
        </w:rPr>
        <w:t>anglista verseny a</w:t>
      </w:r>
      <w:r w:rsidR="00700AAE" w:rsidRPr="001820F3">
        <w:rPr>
          <w:b/>
          <w:bCs/>
        </w:rPr>
        <w:t xml:space="preserve"> </w:t>
      </w:r>
      <w:r w:rsidR="006C0999" w:rsidRPr="001820F3">
        <w:rPr>
          <w:b/>
          <w:bCs/>
        </w:rPr>
        <w:t>Finn</w:t>
      </w:r>
      <w:r w:rsidR="00910B07">
        <w:rPr>
          <w:b/>
          <w:bCs/>
        </w:rPr>
        <w:t xml:space="preserve"> és </w:t>
      </w:r>
      <w:r w:rsidR="006C0999" w:rsidRPr="001820F3">
        <w:rPr>
          <w:b/>
          <w:bCs/>
        </w:rPr>
        <w:t>Kalóz</w:t>
      </w:r>
      <w:r w:rsidR="00DC3C41" w:rsidRPr="001820F3">
        <w:rPr>
          <w:b/>
          <w:bCs/>
        </w:rPr>
        <w:t xml:space="preserve"> hajóosztályok részére</w:t>
      </w:r>
      <w:r w:rsidR="00910B07">
        <w:rPr>
          <w:b/>
          <w:bCs/>
        </w:rPr>
        <w:t>,</w:t>
      </w:r>
      <w:r w:rsidR="00714005">
        <w:rPr>
          <w:b/>
          <w:bCs/>
        </w:rPr>
        <w:br/>
      </w:r>
      <w:r w:rsidR="00910B07">
        <w:rPr>
          <w:b/>
          <w:bCs/>
        </w:rPr>
        <w:t xml:space="preserve"> minősítő verseny az ILCA osztályok részére. </w:t>
      </w:r>
    </w:p>
    <w:p w14:paraId="6EF200B8" w14:textId="19A5001F" w:rsidR="004E799A" w:rsidRPr="001820F3" w:rsidRDefault="0025286E" w:rsidP="004A3E13">
      <w:pPr>
        <w:spacing w:line="276" w:lineRule="auto"/>
        <w:jc w:val="center"/>
      </w:pPr>
      <w:r>
        <w:t>202</w:t>
      </w:r>
      <w:r w:rsidR="00E20040">
        <w:t>6</w:t>
      </w:r>
      <w:r w:rsidR="004E799A" w:rsidRPr="001820F3">
        <w:t>.</w:t>
      </w:r>
      <w:r>
        <w:t xml:space="preserve"> </w:t>
      </w:r>
      <w:proofErr w:type="gramStart"/>
      <w:r w:rsidR="00910B07">
        <w:t>Október</w:t>
      </w:r>
      <w:proofErr w:type="gramEnd"/>
      <w:r w:rsidR="00910B07">
        <w:t xml:space="preserve"> 1</w:t>
      </w:r>
      <w:r w:rsidR="00E20040">
        <w:t>0</w:t>
      </w:r>
      <w:r w:rsidR="00910B07">
        <w:t>-1</w:t>
      </w:r>
      <w:r w:rsidR="00E20040">
        <w:t>1</w:t>
      </w:r>
      <w:r w:rsidR="00340CD9" w:rsidRPr="001820F3">
        <w:t>.</w:t>
      </w:r>
    </w:p>
    <w:p w14:paraId="55127C7E" w14:textId="117FCA7D" w:rsidR="00C47B1A" w:rsidRPr="001820F3" w:rsidRDefault="00C47B1A" w:rsidP="004A3E13">
      <w:pPr>
        <w:spacing w:line="276" w:lineRule="auto"/>
        <w:jc w:val="center"/>
      </w:pPr>
      <w:r w:rsidRPr="001820F3">
        <w:t xml:space="preserve">Felelős rendező: </w:t>
      </w:r>
      <w:r w:rsidR="00EC3FEE">
        <w:t>Beliczay Márton</w:t>
      </w:r>
    </w:p>
    <w:p w14:paraId="413ECC1C" w14:textId="5A697DF2" w:rsidR="004E799A" w:rsidRPr="001820F3" w:rsidRDefault="004E799A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S</w:t>
      </w:r>
      <w:r w:rsidR="002B04A7" w:rsidRPr="001820F3">
        <w:rPr>
          <w:b/>
          <w:bCs/>
        </w:rPr>
        <w:t>ZABÁLYOK</w:t>
      </w:r>
    </w:p>
    <w:p w14:paraId="21291BF3" w14:textId="77777777" w:rsidR="004E799A" w:rsidRPr="001820F3" w:rsidRDefault="004E799A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A versenyt „A </w:t>
      </w:r>
      <w:r w:rsidR="000D17A6" w:rsidRPr="001820F3">
        <w:t xml:space="preserve">Vitorlázás </w:t>
      </w:r>
      <w:proofErr w:type="gramStart"/>
      <w:r w:rsidR="000D17A6" w:rsidRPr="001820F3">
        <w:t>Versenyszabályai</w:t>
      </w:r>
      <w:r w:rsidRPr="001820F3">
        <w:t>”-</w:t>
      </w:r>
      <w:proofErr w:type="gramEnd"/>
      <w:r w:rsidRPr="001820F3">
        <w:t xml:space="preserve">ban meghatározott szabályok szerint rendezik. </w:t>
      </w:r>
    </w:p>
    <w:p w14:paraId="41220195" w14:textId="723639CE" w:rsidR="004E799A" w:rsidRPr="001820F3" w:rsidRDefault="000D17A6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Az MVSZ </w:t>
      </w:r>
      <w:r w:rsidR="0025286E">
        <w:t>202</w:t>
      </w:r>
      <w:r w:rsidR="00EB2A8F">
        <w:t>6</w:t>
      </w:r>
      <w:r w:rsidR="0025286E">
        <w:t>.</w:t>
      </w:r>
      <w:r w:rsidR="004E799A" w:rsidRPr="001820F3">
        <w:t xml:space="preserve"> évr</w:t>
      </w:r>
      <w:r w:rsidR="00A27869" w:rsidRPr="001820F3">
        <w:t>e vonatkozó Versenyrendelkezése</w:t>
      </w:r>
      <w:r w:rsidR="004E799A" w:rsidRPr="001820F3">
        <w:t xml:space="preserve"> és Reklámszabályzata érvényesek.</w:t>
      </w:r>
    </w:p>
    <w:p w14:paraId="50A395D5" w14:textId="1191A784" w:rsidR="004E799A" w:rsidRDefault="004E799A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A </w:t>
      </w:r>
      <w:r w:rsidR="000D17A6" w:rsidRPr="001820F3">
        <w:t>„</w:t>
      </w:r>
      <w:r w:rsidRPr="001820F3">
        <w:t>P</w:t>
      </w:r>
      <w:r w:rsidR="000D17A6" w:rsidRPr="001820F3">
        <w:t>”</w:t>
      </w:r>
      <w:r w:rsidRPr="001820F3">
        <w:t xml:space="preserve"> függelék a versenyen érvényes.</w:t>
      </w:r>
    </w:p>
    <w:p w14:paraId="1BD42FCC" w14:textId="6541EF1A" w:rsidR="0025286E" w:rsidRPr="001820F3" w:rsidRDefault="0025286E" w:rsidP="004A3E13">
      <w:pPr>
        <w:pStyle w:val="Listaszerbekezds"/>
        <w:numPr>
          <w:ilvl w:val="1"/>
          <w:numId w:val="2"/>
        </w:numPr>
        <w:spacing w:line="276" w:lineRule="auto"/>
      </w:pPr>
      <w:r>
        <w:t>A „T” függelék a versenyen érvényes.</w:t>
      </w:r>
    </w:p>
    <w:p w14:paraId="2EB7EB04" w14:textId="77777777" w:rsidR="004E799A" w:rsidRPr="001820F3" w:rsidRDefault="004E799A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Ha a nyelvek között ellentmondás van, úgy az angol nyelvű szöveg az irányadó. </w:t>
      </w:r>
    </w:p>
    <w:p w14:paraId="36921FD9" w14:textId="2143E30F" w:rsidR="004E799A" w:rsidRPr="001820F3" w:rsidRDefault="004E799A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J</w:t>
      </w:r>
      <w:r w:rsidR="002B04A7" w:rsidRPr="001820F3">
        <w:rPr>
          <w:b/>
          <w:bCs/>
        </w:rPr>
        <w:t>OGOSULTSÁG ÉS NEVEZÉS</w:t>
      </w:r>
    </w:p>
    <w:p w14:paraId="1EDC87AC" w14:textId="513A0B6F" w:rsidR="004E799A" w:rsidRPr="001820F3" w:rsidRDefault="004E799A" w:rsidP="004A3E13">
      <w:pPr>
        <w:pStyle w:val="Listaszerbekezds"/>
        <w:numPr>
          <w:ilvl w:val="1"/>
          <w:numId w:val="2"/>
        </w:numPr>
        <w:spacing w:line="276" w:lineRule="auto"/>
        <w:rPr>
          <w:sz w:val="24"/>
        </w:rPr>
      </w:pPr>
      <w:r w:rsidRPr="001820F3">
        <w:t xml:space="preserve">A versenyen a következő osztályok </w:t>
      </w:r>
      <w:r w:rsidR="00B65F47" w:rsidRPr="001820F3">
        <w:t xml:space="preserve">hajói </w:t>
      </w:r>
      <w:r w:rsidRPr="001820F3">
        <w:t xml:space="preserve">indulhatnak: </w:t>
      </w:r>
      <w:r w:rsidR="006C0999" w:rsidRPr="001820F3">
        <w:t>Finn, Kalóz</w:t>
      </w:r>
      <w:r w:rsidR="00910B07">
        <w:t xml:space="preserve">, ILCA 7, ILCA 6, ILCA 4. </w:t>
      </w:r>
    </w:p>
    <w:p w14:paraId="0D4DA209" w14:textId="77777777" w:rsidR="004E799A" w:rsidRPr="001820F3" w:rsidRDefault="005376EC" w:rsidP="004A3E13">
      <w:pPr>
        <w:pStyle w:val="Listaszerbekezds"/>
        <w:numPr>
          <w:ilvl w:val="1"/>
          <w:numId w:val="2"/>
        </w:numPr>
        <w:spacing w:line="276" w:lineRule="auto"/>
        <w:rPr>
          <w:sz w:val="24"/>
        </w:rPr>
      </w:pPr>
      <w:r w:rsidRPr="001820F3">
        <w:rPr>
          <w:szCs w:val="20"/>
        </w:rPr>
        <w:t>A jogosult hajók a VIHAR-</w:t>
      </w:r>
      <w:proofErr w:type="spellStart"/>
      <w:r w:rsidRPr="001820F3">
        <w:rPr>
          <w:szCs w:val="20"/>
        </w:rPr>
        <w:t>on</w:t>
      </w:r>
      <w:proofErr w:type="spellEnd"/>
      <w:r w:rsidRPr="001820F3">
        <w:rPr>
          <w:szCs w:val="20"/>
        </w:rPr>
        <w:t xml:space="preserve"> (</w:t>
      </w:r>
      <w:hyperlink r:id="rId7" w:history="1">
        <w:r w:rsidRPr="001820F3">
          <w:rPr>
            <w:rStyle w:val="Hiperhivatkozs"/>
            <w:szCs w:val="20"/>
          </w:rPr>
          <w:t>https://vihar.hunsail.hu/</w:t>
        </w:r>
      </w:hyperlink>
      <w:r w:rsidRPr="001820F3">
        <w:rPr>
          <w:szCs w:val="20"/>
        </w:rPr>
        <w:t>) található űrlap beküldésével, valamint a nevezési díj banki átutalásával, vagy a regisztrációkor</w:t>
      </w:r>
      <w:r w:rsidR="00CF7639" w:rsidRPr="001820F3">
        <w:rPr>
          <w:szCs w:val="20"/>
        </w:rPr>
        <w:t xml:space="preserve"> a versenyirodán</w:t>
      </w:r>
      <w:r w:rsidRPr="001820F3">
        <w:rPr>
          <w:szCs w:val="20"/>
        </w:rPr>
        <w:t xml:space="preserve"> készpénzes befizetéssel nevezhetnek a regisztráció végéig</w:t>
      </w:r>
      <w:r w:rsidRPr="001820F3">
        <w:rPr>
          <w:rFonts w:ascii="Times New Roman" w:hAnsi="Times New Roman"/>
          <w:szCs w:val="20"/>
        </w:rPr>
        <w:t>.</w:t>
      </w:r>
      <w:r w:rsidR="00B152C9" w:rsidRPr="001820F3">
        <w:rPr>
          <w:sz w:val="24"/>
        </w:rPr>
        <w:t xml:space="preserve"> </w:t>
      </w:r>
    </w:p>
    <w:p w14:paraId="764DF0DC" w14:textId="77777777" w:rsidR="00B152C9" w:rsidRPr="001820F3" w:rsidRDefault="00B152C9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Késői nevezések csak a rendezőség jóváhagyásával kerülhetnek elfogadásra. </w:t>
      </w:r>
    </w:p>
    <w:p w14:paraId="271E0D9A" w14:textId="5062DAC0" w:rsidR="00B152C9" w:rsidRPr="001820F3" w:rsidRDefault="002B04A7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NEVEZÉSI DÍJ</w:t>
      </w:r>
    </w:p>
    <w:p w14:paraId="66591C17" w14:textId="2C263C3A" w:rsidR="009B359F" w:rsidRPr="001820F3" w:rsidRDefault="003C189D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>Vihar</w:t>
      </w:r>
      <w:r w:rsidR="0025286E">
        <w:t xml:space="preserve">ban történő lezárt nevezéssel </w:t>
      </w:r>
      <w:r w:rsidR="00910B07">
        <w:t>felnőtteknek 18.000</w:t>
      </w:r>
      <w:r w:rsidR="00700AAE" w:rsidRPr="001820F3">
        <w:t xml:space="preserve"> Ft/fő, </w:t>
      </w:r>
      <w:r w:rsidR="00910B07">
        <w:t xml:space="preserve">ifjúsági versenyzőknek 10.000 Ft/fő. </w:t>
      </w:r>
    </w:p>
    <w:p w14:paraId="62A62093" w14:textId="24EB7C1A" w:rsidR="00B152C9" w:rsidRPr="001820F3" w:rsidRDefault="002B04A7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VERSENYPROGRAM</w:t>
      </w:r>
    </w:p>
    <w:tbl>
      <w:tblPr>
        <w:tblStyle w:val="Rcsostblzat"/>
        <w:tblW w:w="0" w:type="auto"/>
        <w:tblInd w:w="792" w:type="dxa"/>
        <w:tblLook w:val="04A0" w:firstRow="1" w:lastRow="0" w:firstColumn="1" w:lastColumn="0" w:noHBand="0" w:noVBand="1"/>
      </w:tblPr>
      <w:tblGrid>
        <w:gridCol w:w="2693"/>
        <w:gridCol w:w="2039"/>
        <w:gridCol w:w="3538"/>
      </w:tblGrid>
      <w:tr w:rsidR="00B152C9" w:rsidRPr="001820F3" w14:paraId="6CB37F99" w14:textId="77777777" w:rsidTr="009F3893">
        <w:tc>
          <w:tcPr>
            <w:tcW w:w="2693" w:type="dxa"/>
          </w:tcPr>
          <w:p w14:paraId="1A3C8657" w14:textId="77777777" w:rsidR="00B152C9" w:rsidRPr="001820F3" w:rsidRDefault="00B152C9" w:rsidP="004A3E13">
            <w:pPr>
              <w:pStyle w:val="Listaszerbekezds"/>
              <w:spacing w:line="276" w:lineRule="auto"/>
              <w:ind w:left="0"/>
            </w:pPr>
            <w:r w:rsidRPr="001820F3">
              <w:t>Dátum</w:t>
            </w:r>
          </w:p>
        </w:tc>
        <w:tc>
          <w:tcPr>
            <w:tcW w:w="2039" w:type="dxa"/>
          </w:tcPr>
          <w:p w14:paraId="1EFA7067" w14:textId="77777777" w:rsidR="00B152C9" w:rsidRPr="001820F3" w:rsidRDefault="00B152C9" w:rsidP="004A3E13">
            <w:pPr>
              <w:pStyle w:val="Listaszerbekezds"/>
              <w:spacing w:line="276" w:lineRule="auto"/>
              <w:ind w:left="0"/>
            </w:pPr>
            <w:r w:rsidRPr="001820F3">
              <w:t>idő</w:t>
            </w:r>
          </w:p>
        </w:tc>
        <w:tc>
          <w:tcPr>
            <w:tcW w:w="3538" w:type="dxa"/>
          </w:tcPr>
          <w:p w14:paraId="08B6ED1F" w14:textId="77777777" w:rsidR="00B152C9" w:rsidRPr="001820F3" w:rsidRDefault="00B152C9" w:rsidP="004A3E13">
            <w:pPr>
              <w:pStyle w:val="Listaszerbekezds"/>
              <w:spacing w:line="276" w:lineRule="auto"/>
              <w:ind w:left="0"/>
            </w:pPr>
          </w:p>
        </w:tc>
      </w:tr>
      <w:tr w:rsidR="00B152C9" w:rsidRPr="001820F3" w14:paraId="18394228" w14:textId="77777777" w:rsidTr="009F3893">
        <w:tc>
          <w:tcPr>
            <w:tcW w:w="2693" w:type="dxa"/>
          </w:tcPr>
          <w:p w14:paraId="3D32F968" w14:textId="1395F89F" w:rsidR="00B152C9" w:rsidRPr="001820F3" w:rsidRDefault="00910B07" w:rsidP="004A3E13">
            <w:pPr>
              <w:pStyle w:val="Listaszerbekezds"/>
              <w:spacing w:line="276" w:lineRule="auto"/>
              <w:ind w:left="0"/>
            </w:pPr>
            <w:r>
              <w:t>Október 1</w:t>
            </w:r>
            <w:r w:rsidR="007806E8">
              <w:t>0</w:t>
            </w:r>
          </w:p>
        </w:tc>
        <w:tc>
          <w:tcPr>
            <w:tcW w:w="2039" w:type="dxa"/>
          </w:tcPr>
          <w:p w14:paraId="6796E91D" w14:textId="78CF70DE" w:rsidR="00B152C9" w:rsidRPr="001820F3" w:rsidRDefault="00910B07" w:rsidP="004A3E13">
            <w:pPr>
              <w:pStyle w:val="Listaszerbekezds"/>
              <w:spacing w:line="276" w:lineRule="auto"/>
              <w:ind w:left="0"/>
            </w:pPr>
            <w:r>
              <w:t>7:30</w:t>
            </w:r>
            <w:r w:rsidR="00225856" w:rsidRPr="001820F3">
              <w:t>-</w:t>
            </w:r>
            <w:r>
              <w:t>8</w:t>
            </w:r>
            <w:r w:rsidR="00AD3832" w:rsidRPr="001820F3">
              <w:t>.</w:t>
            </w:r>
            <w:r>
              <w:t>3</w:t>
            </w:r>
            <w:r w:rsidR="00AD3832" w:rsidRPr="001820F3">
              <w:t>0</w:t>
            </w:r>
          </w:p>
        </w:tc>
        <w:tc>
          <w:tcPr>
            <w:tcW w:w="3538" w:type="dxa"/>
          </w:tcPr>
          <w:p w14:paraId="2379F1AD" w14:textId="77777777" w:rsidR="00B152C9" w:rsidRPr="001820F3" w:rsidRDefault="00667AAC" w:rsidP="004A3E13">
            <w:pPr>
              <w:pStyle w:val="Listaszerbekezds"/>
              <w:spacing w:line="276" w:lineRule="auto"/>
              <w:ind w:left="0"/>
            </w:pPr>
            <w:r w:rsidRPr="001820F3">
              <w:t>Regisztráció</w:t>
            </w:r>
          </w:p>
        </w:tc>
      </w:tr>
      <w:tr w:rsidR="009F3893" w:rsidRPr="001820F3" w14:paraId="1055EB28" w14:textId="77777777" w:rsidTr="009F3893">
        <w:tc>
          <w:tcPr>
            <w:tcW w:w="2693" w:type="dxa"/>
          </w:tcPr>
          <w:p w14:paraId="4A405B5E" w14:textId="04D7F1DA" w:rsidR="009F3893" w:rsidRPr="001820F3" w:rsidRDefault="00910B07" w:rsidP="004A3E13">
            <w:pPr>
              <w:pStyle w:val="Listaszerbekezds"/>
              <w:spacing w:line="276" w:lineRule="auto"/>
              <w:ind w:left="0"/>
            </w:pPr>
            <w:r>
              <w:t>Október 1</w:t>
            </w:r>
            <w:r w:rsidR="007806E8">
              <w:t>0</w:t>
            </w:r>
          </w:p>
        </w:tc>
        <w:tc>
          <w:tcPr>
            <w:tcW w:w="2039" w:type="dxa"/>
          </w:tcPr>
          <w:p w14:paraId="21FDEF7B" w14:textId="4929E0B2" w:rsidR="009F3893" w:rsidRPr="001820F3" w:rsidRDefault="009F3893" w:rsidP="004A3E13">
            <w:pPr>
              <w:pStyle w:val="Listaszerbekezds"/>
              <w:spacing w:line="276" w:lineRule="auto"/>
              <w:ind w:left="0"/>
            </w:pPr>
            <w:r w:rsidRPr="001820F3">
              <w:t>8.30</w:t>
            </w:r>
          </w:p>
        </w:tc>
        <w:tc>
          <w:tcPr>
            <w:tcW w:w="3538" w:type="dxa"/>
          </w:tcPr>
          <w:p w14:paraId="25D8FC5B" w14:textId="7905C593" w:rsidR="009F3893" w:rsidRPr="001820F3" w:rsidRDefault="009F3893" w:rsidP="004A3E13">
            <w:pPr>
              <w:pStyle w:val="Listaszerbekezds"/>
              <w:spacing w:line="276" w:lineRule="auto"/>
              <w:ind w:left="0"/>
            </w:pPr>
            <w:r w:rsidRPr="001820F3">
              <w:t>Megnyitó és kormányosi értekezlet</w:t>
            </w:r>
          </w:p>
        </w:tc>
      </w:tr>
      <w:tr w:rsidR="00B152C9" w:rsidRPr="001820F3" w14:paraId="36C8950B" w14:textId="77777777" w:rsidTr="009F3893">
        <w:tc>
          <w:tcPr>
            <w:tcW w:w="2693" w:type="dxa"/>
          </w:tcPr>
          <w:p w14:paraId="67ABB6DF" w14:textId="1AB1092B" w:rsidR="00B152C9" w:rsidRPr="001820F3" w:rsidRDefault="00910B07" w:rsidP="004A3E13">
            <w:pPr>
              <w:pStyle w:val="Listaszerbekezds"/>
              <w:spacing w:line="276" w:lineRule="auto"/>
              <w:ind w:left="0"/>
            </w:pPr>
            <w:r>
              <w:t>Október 1</w:t>
            </w:r>
            <w:r w:rsidR="007806E8">
              <w:t>0</w:t>
            </w:r>
            <w:r>
              <w:t>-1</w:t>
            </w:r>
            <w:r w:rsidR="007806E8">
              <w:t>1</w:t>
            </w:r>
            <w:r>
              <w:t>.</w:t>
            </w:r>
          </w:p>
        </w:tc>
        <w:tc>
          <w:tcPr>
            <w:tcW w:w="2039" w:type="dxa"/>
          </w:tcPr>
          <w:p w14:paraId="419367A5" w14:textId="77777777" w:rsidR="00B152C9" w:rsidRPr="001820F3" w:rsidRDefault="00DA0E89" w:rsidP="004A3E13">
            <w:pPr>
              <w:pStyle w:val="Listaszerbekezds"/>
              <w:spacing w:line="276" w:lineRule="auto"/>
              <w:ind w:left="0"/>
            </w:pPr>
            <w:r w:rsidRPr="001820F3">
              <w:t>10.00</w:t>
            </w:r>
          </w:p>
        </w:tc>
        <w:tc>
          <w:tcPr>
            <w:tcW w:w="3538" w:type="dxa"/>
          </w:tcPr>
          <w:p w14:paraId="4EFC0E97" w14:textId="77777777" w:rsidR="00B152C9" w:rsidRPr="001820F3" w:rsidRDefault="00DA0E89" w:rsidP="004A3E13">
            <w:pPr>
              <w:pStyle w:val="Listaszerbekezds"/>
              <w:spacing w:line="276" w:lineRule="auto"/>
              <w:ind w:left="0"/>
            </w:pPr>
            <w:r w:rsidRPr="001820F3">
              <w:t>Napi első futam figyelmeztető jelzésének tervezett időpontja</w:t>
            </w:r>
          </w:p>
        </w:tc>
      </w:tr>
    </w:tbl>
    <w:p w14:paraId="480A86D6" w14:textId="240E18AC" w:rsidR="00B152C9" w:rsidRPr="001820F3" w:rsidRDefault="00AD3832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A verseny </w:t>
      </w:r>
      <w:r w:rsidR="00910B07">
        <w:t>6</w:t>
      </w:r>
      <w:r w:rsidR="00B152C9" w:rsidRPr="001820F3">
        <w:t xml:space="preserve"> futamra tervezett. </w:t>
      </w:r>
    </w:p>
    <w:p w14:paraId="0557A5E0" w14:textId="77777777" w:rsidR="00910B07" w:rsidRDefault="005376EC" w:rsidP="00910B07">
      <w:pPr>
        <w:pStyle w:val="Listaszerbekezds"/>
        <w:numPr>
          <w:ilvl w:val="1"/>
          <w:numId w:val="2"/>
        </w:numPr>
        <w:spacing w:line="276" w:lineRule="auto"/>
      </w:pPr>
      <w:r w:rsidRPr="001820F3">
        <w:t>Egy nap egy osztálynak maximum 4</w:t>
      </w:r>
      <w:r w:rsidR="00225856" w:rsidRPr="001820F3">
        <w:t xml:space="preserve"> futam rendezhető. </w:t>
      </w:r>
    </w:p>
    <w:p w14:paraId="73234AD6" w14:textId="2BA8EA68" w:rsidR="003C189D" w:rsidRPr="001820F3" w:rsidRDefault="00910B07" w:rsidP="00910B07">
      <w:pPr>
        <w:pStyle w:val="Listaszerbekezds"/>
        <w:numPr>
          <w:ilvl w:val="1"/>
          <w:numId w:val="2"/>
        </w:numPr>
        <w:spacing w:line="276" w:lineRule="auto"/>
      </w:pPr>
      <w:r>
        <w:t>Október 1</w:t>
      </w:r>
      <w:r w:rsidR="007806E8">
        <w:t>1</w:t>
      </w:r>
      <w:r>
        <w:t>-én</w:t>
      </w:r>
      <w:r w:rsidR="00667AAC" w:rsidRPr="001820F3">
        <w:t xml:space="preserve"> az utolsó lehetséges figyelmeztető jelzés időpontja</w:t>
      </w:r>
      <w:r w:rsidR="00700AAE" w:rsidRPr="001820F3">
        <w:t xml:space="preserve"> 1</w:t>
      </w:r>
      <w:r>
        <w:t>4</w:t>
      </w:r>
      <w:r w:rsidR="00663FA7" w:rsidRPr="001820F3">
        <w:t xml:space="preserve">:00. </w:t>
      </w:r>
      <w:r w:rsidR="00BF69F8" w:rsidRPr="001820F3">
        <w:t xml:space="preserve"> </w:t>
      </w:r>
    </w:p>
    <w:p w14:paraId="2BFAD96C" w14:textId="629F32BC" w:rsidR="003C189D" w:rsidRPr="001820F3" w:rsidRDefault="003C189D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V</w:t>
      </w:r>
      <w:r w:rsidR="002B04A7" w:rsidRPr="001820F3">
        <w:rPr>
          <w:b/>
          <w:bCs/>
        </w:rPr>
        <w:t>ERSENYUTASÍTÁS</w:t>
      </w:r>
    </w:p>
    <w:p w14:paraId="5173CA71" w14:textId="1CD21108" w:rsidR="003C189D" w:rsidRPr="001820F3" w:rsidRDefault="003C189D" w:rsidP="004A3E13">
      <w:pPr>
        <w:pStyle w:val="Listaszerbekezds"/>
        <w:spacing w:line="276" w:lineRule="auto"/>
        <w:ind w:left="360"/>
      </w:pPr>
      <w:r w:rsidRPr="001820F3">
        <w:t xml:space="preserve">A versenyutasítás a regisztrációkor lesz elérhető a versenyirodán és a verseny hirdetőtábláján, valamint a </w:t>
      </w:r>
      <w:hyperlink r:id="rId8" w:history="1">
        <w:r w:rsidRPr="001820F3">
          <w:rPr>
            <w:rStyle w:val="Hiperhivatkozs"/>
          </w:rPr>
          <w:t>www.thesail.hu</w:t>
        </w:r>
      </w:hyperlink>
      <w:r w:rsidRPr="001820F3">
        <w:t xml:space="preserve"> oldalon</w:t>
      </w:r>
      <w:r w:rsidR="002B04A7" w:rsidRPr="001820F3">
        <w:t>,</w:t>
      </w:r>
      <w:r w:rsidRPr="001820F3">
        <w:t xml:space="preserve"> valamint a Tihanyi Hajós Egylet Facebook oldalához tartozó esemény </w:t>
      </w:r>
      <w:proofErr w:type="spellStart"/>
      <w:r w:rsidRPr="001820F3">
        <w:t>hírfolyamán</w:t>
      </w:r>
      <w:proofErr w:type="spellEnd"/>
      <w:r w:rsidRPr="001820F3">
        <w:t xml:space="preserve">. </w:t>
      </w:r>
    </w:p>
    <w:p w14:paraId="622A3275" w14:textId="3EB33D49" w:rsidR="00DA0E89" w:rsidRPr="001820F3" w:rsidRDefault="00DA0E89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H</w:t>
      </w:r>
      <w:r w:rsidR="002B04A7" w:rsidRPr="001820F3">
        <w:rPr>
          <w:b/>
          <w:bCs/>
        </w:rPr>
        <w:t>ELYSZÍN</w:t>
      </w:r>
    </w:p>
    <w:p w14:paraId="07DE9171" w14:textId="77777777" w:rsidR="00DA0E89" w:rsidRPr="001820F3" w:rsidRDefault="00DA0E89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Az esemény kikötője a Tihanyi Hajós Egylet, 8237 Tihany, Kenderföld utca 19. </w:t>
      </w:r>
    </w:p>
    <w:p w14:paraId="007E54DA" w14:textId="77777777" w:rsidR="00BF69F8" w:rsidRPr="001820F3" w:rsidRDefault="00BF69F8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t>Versenypályák helyszíne a Tihanyi-félsziget keleti vagy nyugati oldalán található vízterület, amelyet a rendezőség a part elhagyásakor jelez.</w:t>
      </w:r>
    </w:p>
    <w:p w14:paraId="0989D689" w14:textId="290386FF" w:rsidR="005376EC" w:rsidRPr="001820F3" w:rsidRDefault="005376EC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É</w:t>
      </w:r>
      <w:r w:rsidR="002B04A7" w:rsidRPr="001820F3">
        <w:rPr>
          <w:b/>
          <w:bCs/>
        </w:rPr>
        <w:t>RTÉKELÉS</w:t>
      </w:r>
    </w:p>
    <w:p w14:paraId="07F8071D" w14:textId="77777777" w:rsidR="00600744" w:rsidRPr="001820F3" w:rsidRDefault="00225856" w:rsidP="004A3E13">
      <w:pPr>
        <w:pStyle w:val="Listaszerbekezds"/>
        <w:numPr>
          <w:ilvl w:val="1"/>
          <w:numId w:val="2"/>
        </w:numPr>
        <w:spacing w:line="276" w:lineRule="auto"/>
      </w:pPr>
      <w:r w:rsidRPr="001820F3">
        <w:lastRenderedPageBreak/>
        <w:t>Ha kevesebb, mint 4</w:t>
      </w:r>
      <w:r w:rsidR="0099033E" w:rsidRPr="001820F3">
        <w:t xml:space="preserve"> futamot fejeztek be, a hajó végső pontszáma az összes futam pontszámainak összege.</w:t>
      </w:r>
    </w:p>
    <w:p w14:paraId="0E278443" w14:textId="45B9800B" w:rsidR="000671B7" w:rsidRPr="001820F3" w:rsidRDefault="00667AAC" w:rsidP="00F43733">
      <w:pPr>
        <w:pStyle w:val="Listaszerbekezds"/>
        <w:numPr>
          <w:ilvl w:val="1"/>
          <w:numId w:val="2"/>
        </w:numPr>
        <w:spacing w:line="276" w:lineRule="auto"/>
      </w:pPr>
      <w:r w:rsidRPr="001820F3">
        <w:t xml:space="preserve"> </w:t>
      </w:r>
      <w:r w:rsidR="0099033E" w:rsidRPr="001820F3">
        <w:t>Ha</w:t>
      </w:r>
      <w:r w:rsidR="00225856" w:rsidRPr="001820F3">
        <w:t xml:space="preserve"> 4 </w:t>
      </w:r>
      <w:r w:rsidR="00F43733">
        <w:t>vagy több futamot fejeztek be</w:t>
      </w:r>
      <w:r w:rsidR="0099033E" w:rsidRPr="001820F3">
        <w:t xml:space="preserve">, egy hajó végső pontszáma a legrosszabb pontja nélkül számított </w:t>
      </w:r>
      <w:r w:rsidR="000671B7" w:rsidRPr="001820F3">
        <w:t xml:space="preserve">összes </w:t>
      </w:r>
      <w:r w:rsidR="0099033E" w:rsidRPr="001820F3">
        <w:t>futam</w:t>
      </w:r>
      <w:r w:rsidR="000671B7" w:rsidRPr="001820F3">
        <w:t xml:space="preserve"> pontszám</w:t>
      </w:r>
      <w:r w:rsidR="0099033E" w:rsidRPr="001820F3">
        <w:t>ainak összege</w:t>
      </w:r>
      <w:r w:rsidR="000671B7" w:rsidRPr="001820F3">
        <w:t>.</w:t>
      </w:r>
    </w:p>
    <w:p w14:paraId="42259E47" w14:textId="42A51F85" w:rsidR="00042655" w:rsidRPr="001820F3" w:rsidRDefault="00042655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M</w:t>
      </w:r>
      <w:r w:rsidR="002B04A7" w:rsidRPr="001820F3">
        <w:rPr>
          <w:b/>
          <w:bCs/>
        </w:rPr>
        <w:t>ÉDIA JOGOK</w:t>
      </w:r>
    </w:p>
    <w:p w14:paraId="3835E954" w14:textId="77777777" w:rsidR="00042655" w:rsidRPr="001820F3" w:rsidRDefault="00042655" w:rsidP="004A3E13">
      <w:pPr>
        <w:pStyle w:val="Listaszerbekezds"/>
        <w:spacing w:line="276" w:lineRule="auto"/>
        <w:ind w:left="360"/>
      </w:pPr>
      <w:r w:rsidRPr="001820F3">
        <w:t xml:space="preserve">A versenyen való részvétellel a résztvevők automatikusan hozzájárulnak ahhoz, hogy a rendezőség vagy a verseny támogatói bármilyen kép és/vagy hanganyagot rögzítsenek a verseny ideje alatt és azt bármilyen célra felhasználhatják és bemutathatják. Ide tartoznak a drónnal készített felvételek is. Bármilyen drónnal kapcsolatos esemény nem képezheti orvoslat alapját. </w:t>
      </w:r>
    </w:p>
    <w:p w14:paraId="074505B3" w14:textId="3D2EF048" w:rsidR="00042655" w:rsidRPr="001820F3" w:rsidRDefault="00B274F1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D</w:t>
      </w:r>
      <w:r w:rsidR="002B04A7" w:rsidRPr="001820F3">
        <w:rPr>
          <w:b/>
          <w:bCs/>
        </w:rPr>
        <w:t>ÍJAK</w:t>
      </w:r>
    </w:p>
    <w:p w14:paraId="7DF850C2" w14:textId="77777777" w:rsidR="00B274F1" w:rsidRPr="001820F3" w:rsidRDefault="005376EC" w:rsidP="004A3E13">
      <w:pPr>
        <w:pStyle w:val="Listaszerbekezds"/>
        <w:spacing w:line="276" w:lineRule="auto"/>
        <w:ind w:left="360"/>
      </w:pPr>
      <w:r w:rsidRPr="001820F3">
        <w:t>Az osztályok és korosztályok első három helyezettjei minimum 6 induló esetén éremdíjazásban részesülnek</w:t>
      </w:r>
      <w:r w:rsidR="00DA0E89" w:rsidRPr="001820F3">
        <w:t>.</w:t>
      </w:r>
    </w:p>
    <w:p w14:paraId="3A3F0D2D" w14:textId="6C9A8BF2" w:rsidR="00042655" w:rsidRPr="001820F3" w:rsidRDefault="00B274F1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F</w:t>
      </w:r>
      <w:r w:rsidR="002B04A7" w:rsidRPr="001820F3">
        <w:rPr>
          <w:b/>
          <w:bCs/>
        </w:rPr>
        <w:t>ELELŐSSÉG KIZÁRÁSA</w:t>
      </w:r>
    </w:p>
    <w:p w14:paraId="1FE94400" w14:textId="44D30341" w:rsidR="00B274F1" w:rsidRPr="001820F3" w:rsidRDefault="00B274F1" w:rsidP="004A3E13">
      <w:pPr>
        <w:pStyle w:val="Listaszerbekezds"/>
        <w:spacing w:line="276" w:lineRule="auto"/>
        <w:ind w:left="360"/>
      </w:pPr>
      <w:r w:rsidRPr="001820F3">
        <w:t xml:space="preserve">A versenyzők kizárólag saját felelősségükre vesznek részt a versenyen. Lásd a </w:t>
      </w:r>
      <w:r w:rsidR="00FC3879">
        <w:t>3</w:t>
      </w:r>
      <w:r w:rsidRPr="001820F3">
        <w:t xml:space="preserve">. szabályt, Döntés a versenyen való részvételről. A versenyt rendező szervezet semmiféle felelősséget nem vállal anyagi károkért, személyi sérülésekért vagy halálesetért, ami a versenyhez kapcsolódóan, azt megelőzően, annak során, vagy azt követően következik be. </w:t>
      </w:r>
    </w:p>
    <w:p w14:paraId="52E286DF" w14:textId="1C1BAC5A" w:rsidR="00042655" w:rsidRPr="001820F3" w:rsidRDefault="00B274F1" w:rsidP="004A3E13">
      <w:pPr>
        <w:pStyle w:val="Listaszerbekezds"/>
        <w:numPr>
          <w:ilvl w:val="0"/>
          <w:numId w:val="2"/>
        </w:numPr>
        <w:spacing w:line="276" w:lineRule="auto"/>
        <w:rPr>
          <w:b/>
          <w:bCs/>
        </w:rPr>
      </w:pPr>
      <w:r w:rsidRPr="001820F3">
        <w:rPr>
          <w:b/>
          <w:bCs/>
        </w:rPr>
        <w:t>B</w:t>
      </w:r>
      <w:r w:rsidR="002B04A7" w:rsidRPr="001820F3">
        <w:rPr>
          <w:b/>
          <w:bCs/>
        </w:rPr>
        <w:t>IZTOSÍTÁS</w:t>
      </w:r>
    </w:p>
    <w:p w14:paraId="3CE5D5F1" w14:textId="617657EA" w:rsidR="00042655" w:rsidRPr="001820F3" w:rsidRDefault="00B274F1" w:rsidP="004A3E13">
      <w:pPr>
        <w:pStyle w:val="Listaszerbekezds"/>
        <w:spacing w:line="276" w:lineRule="auto"/>
        <w:ind w:left="360"/>
      </w:pPr>
      <w:r w:rsidRPr="001820F3">
        <w:t>Minden részvevő hajónak rendelkeznie kell érvényes felelősségbiztosítás</w:t>
      </w:r>
      <w:r w:rsidR="00DC3C41" w:rsidRPr="001820F3">
        <w:t xml:space="preserve">sal, amely </w:t>
      </w:r>
      <w:proofErr w:type="spellStart"/>
      <w:r w:rsidR="00DC3C41" w:rsidRPr="001820F3">
        <w:t>esetenként</w:t>
      </w:r>
      <w:proofErr w:type="spellEnd"/>
      <w:r w:rsidR="00DC3C41" w:rsidRPr="001820F3">
        <w:t xml:space="preserve"> legalább 5.000.000 Forint</w:t>
      </w:r>
      <w:r w:rsidRPr="001820F3">
        <w:t xml:space="preserve"> összegig, vagy ennek megfelelő értékig biztosítson fedezetet. </w:t>
      </w:r>
    </w:p>
    <w:p w14:paraId="14178D1E" w14:textId="77777777" w:rsidR="002B04A7" w:rsidRPr="001820F3" w:rsidRDefault="002B04A7" w:rsidP="004A3E13">
      <w:pPr>
        <w:pStyle w:val="Listaszerbekezds"/>
        <w:spacing w:line="276" w:lineRule="auto"/>
        <w:ind w:left="360"/>
      </w:pPr>
    </w:p>
    <w:p w14:paraId="7EBD565A" w14:textId="77777777" w:rsidR="009F3893" w:rsidRPr="001820F3" w:rsidRDefault="009F3893" w:rsidP="009F3893">
      <w:pPr>
        <w:pStyle w:val="Listaszerbekezds"/>
        <w:spacing w:line="276" w:lineRule="auto"/>
        <w:ind w:left="360"/>
      </w:pPr>
      <w:r w:rsidRPr="001820F3">
        <w:t>További információkért kérjük, vegye fel a kapcsolatot a rendezőséggel:</w:t>
      </w:r>
    </w:p>
    <w:p w14:paraId="40A6AC36" w14:textId="77777777" w:rsidR="009F3893" w:rsidRPr="001820F3" w:rsidRDefault="009F3893" w:rsidP="009F3893">
      <w:pPr>
        <w:pStyle w:val="Listaszerbekezds"/>
        <w:spacing w:line="276" w:lineRule="auto"/>
        <w:ind w:left="360"/>
        <w:rPr>
          <w:color w:val="0432FF"/>
        </w:rPr>
      </w:pPr>
      <w:r w:rsidRPr="001820F3">
        <w:t xml:space="preserve">weboldal: </w:t>
      </w:r>
      <w:r w:rsidRPr="001820F3">
        <w:rPr>
          <w:color w:val="0432FF"/>
        </w:rPr>
        <w:t>https://www.thesail.hu</w:t>
      </w:r>
    </w:p>
    <w:p w14:paraId="552974A6" w14:textId="1A6C0BDB" w:rsidR="009F3893" w:rsidRPr="001820F3" w:rsidRDefault="009F3893" w:rsidP="009F3893">
      <w:pPr>
        <w:pStyle w:val="Listaszerbekezds"/>
        <w:spacing w:line="276" w:lineRule="auto"/>
        <w:ind w:left="360"/>
      </w:pPr>
      <w:r w:rsidRPr="001820F3">
        <w:t xml:space="preserve">e-mail: </w:t>
      </w:r>
      <w:hyperlink r:id="rId9" w:history="1">
        <w:r w:rsidR="00EB2A8F" w:rsidRPr="009A47B0">
          <w:rPr>
            <w:rStyle w:val="Hiperhivatkozs"/>
          </w:rPr>
          <w:t>mbeliczay@gmail.com</w:t>
        </w:r>
      </w:hyperlink>
      <w:r w:rsidRPr="001820F3">
        <w:t xml:space="preserve"> . </w:t>
      </w:r>
    </w:p>
    <w:p w14:paraId="2B3EDAC0" w14:textId="77777777" w:rsidR="004512E7" w:rsidRPr="002B04A7" w:rsidRDefault="00702593" w:rsidP="004A3E13">
      <w:pPr>
        <w:spacing w:line="276" w:lineRule="auto"/>
        <w:jc w:val="center"/>
        <w:rPr>
          <w:b/>
          <w:bCs/>
        </w:rPr>
      </w:pPr>
      <w:r w:rsidRPr="001820F3">
        <w:rPr>
          <w:b/>
          <w:bCs/>
        </w:rPr>
        <w:t>Jó szelet!</w:t>
      </w:r>
    </w:p>
    <w:sectPr w:rsidR="004512E7" w:rsidRPr="002B04A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E2D33" w14:textId="77777777" w:rsidR="00CA1723" w:rsidRDefault="00CA1723" w:rsidP="009B359F">
      <w:pPr>
        <w:spacing w:after="0" w:line="240" w:lineRule="auto"/>
      </w:pPr>
      <w:r>
        <w:separator/>
      </w:r>
    </w:p>
  </w:endnote>
  <w:endnote w:type="continuationSeparator" w:id="0">
    <w:p w14:paraId="697D25FF" w14:textId="77777777" w:rsidR="00CA1723" w:rsidRDefault="00CA1723" w:rsidP="009B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848B" w14:textId="77777777" w:rsidR="00CA1723" w:rsidRDefault="00CA1723" w:rsidP="009B359F">
      <w:pPr>
        <w:spacing w:after="0" w:line="240" w:lineRule="auto"/>
      </w:pPr>
      <w:r>
        <w:separator/>
      </w:r>
    </w:p>
  </w:footnote>
  <w:footnote w:type="continuationSeparator" w:id="0">
    <w:p w14:paraId="7C8416BA" w14:textId="77777777" w:rsidR="00CA1723" w:rsidRDefault="00CA1723" w:rsidP="009B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3364" w14:textId="35DFA54B" w:rsidR="009B359F" w:rsidRDefault="00714005" w:rsidP="009B359F">
    <w:pPr>
      <w:pStyle w:val="lfej"/>
      <w:jc w:val="center"/>
    </w:pPr>
    <w:r w:rsidRPr="00714005">
      <w:rPr>
        <w:noProof/>
      </w:rPr>
      <w:drawing>
        <wp:inline distT="0" distB="0" distL="0" distR="0" wp14:anchorId="5FD5016A" wp14:editId="3BB345F7">
          <wp:extent cx="1186206" cy="811033"/>
          <wp:effectExtent l="0" t="0" r="0" b="8255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8794" cy="819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59F">
      <w:t xml:space="preserve">    </w:t>
    </w:r>
    <w:r w:rsidR="009B359F">
      <w:tab/>
      <w:t xml:space="preserve">         </w:t>
    </w:r>
    <w:r w:rsidR="009B359F">
      <w:tab/>
    </w:r>
    <w:r w:rsidR="00910B07" w:rsidRPr="009B359F">
      <w:rPr>
        <w:noProof/>
        <w:lang w:eastAsia="hu-HU"/>
      </w:rPr>
      <w:drawing>
        <wp:inline distT="0" distB="0" distL="0" distR="0" wp14:anchorId="67ECAC9E" wp14:editId="14AC09A2">
          <wp:extent cx="1996177" cy="831960"/>
          <wp:effectExtent l="0" t="0" r="4445" b="635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2717" cy="888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6FE2F5" w14:textId="4EC6D70F" w:rsidR="009B359F" w:rsidRDefault="009B35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600A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E40370"/>
    <w:multiLevelType w:val="multilevel"/>
    <w:tmpl w:val="D8A0F9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6682A67"/>
    <w:multiLevelType w:val="hybridMultilevel"/>
    <w:tmpl w:val="1A22F3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F216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2094954">
    <w:abstractNumId w:val="2"/>
  </w:num>
  <w:num w:numId="2" w16cid:durableId="1315990242">
    <w:abstractNumId w:val="1"/>
  </w:num>
  <w:num w:numId="3" w16cid:durableId="2112239542">
    <w:abstractNumId w:val="0"/>
  </w:num>
  <w:num w:numId="4" w16cid:durableId="1068765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D88"/>
    <w:rsid w:val="00010CE8"/>
    <w:rsid w:val="00011684"/>
    <w:rsid w:val="000306D5"/>
    <w:rsid w:val="00037852"/>
    <w:rsid w:val="00042655"/>
    <w:rsid w:val="00055DC2"/>
    <w:rsid w:val="000616D0"/>
    <w:rsid w:val="0006304A"/>
    <w:rsid w:val="000671B7"/>
    <w:rsid w:val="00067D83"/>
    <w:rsid w:val="00073563"/>
    <w:rsid w:val="00082AE0"/>
    <w:rsid w:val="00084043"/>
    <w:rsid w:val="00085804"/>
    <w:rsid w:val="0009680F"/>
    <w:rsid w:val="000972A5"/>
    <w:rsid w:val="00097437"/>
    <w:rsid w:val="00097974"/>
    <w:rsid w:val="000A0A74"/>
    <w:rsid w:val="000A1A69"/>
    <w:rsid w:val="000A30C0"/>
    <w:rsid w:val="000A3A41"/>
    <w:rsid w:val="000A4196"/>
    <w:rsid w:val="000B0930"/>
    <w:rsid w:val="000B1308"/>
    <w:rsid w:val="000B21DB"/>
    <w:rsid w:val="000B2C6E"/>
    <w:rsid w:val="000B5C9C"/>
    <w:rsid w:val="000C1B29"/>
    <w:rsid w:val="000C1E93"/>
    <w:rsid w:val="000C4819"/>
    <w:rsid w:val="000C75FF"/>
    <w:rsid w:val="000D17A6"/>
    <w:rsid w:val="000D626A"/>
    <w:rsid w:val="000E176C"/>
    <w:rsid w:val="000E2364"/>
    <w:rsid w:val="000E31E2"/>
    <w:rsid w:val="000E523B"/>
    <w:rsid w:val="000E72B0"/>
    <w:rsid w:val="000E7FC7"/>
    <w:rsid w:val="000F648C"/>
    <w:rsid w:val="000F65C3"/>
    <w:rsid w:val="000F7B8B"/>
    <w:rsid w:val="00102A43"/>
    <w:rsid w:val="00104CEB"/>
    <w:rsid w:val="00106633"/>
    <w:rsid w:val="00112F35"/>
    <w:rsid w:val="00114C0F"/>
    <w:rsid w:val="00115067"/>
    <w:rsid w:val="00122A0D"/>
    <w:rsid w:val="001234F8"/>
    <w:rsid w:val="00123D88"/>
    <w:rsid w:val="00124929"/>
    <w:rsid w:val="0012775F"/>
    <w:rsid w:val="00140A9E"/>
    <w:rsid w:val="001418AC"/>
    <w:rsid w:val="001423D6"/>
    <w:rsid w:val="001432CA"/>
    <w:rsid w:val="00144CF1"/>
    <w:rsid w:val="00147BFA"/>
    <w:rsid w:val="001534CC"/>
    <w:rsid w:val="00157E67"/>
    <w:rsid w:val="00162DDB"/>
    <w:rsid w:val="001662B7"/>
    <w:rsid w:val="001666C2"/>
    <w:rsid w:val="00171354"/>
    <w:rsid w:val="00171A3E"/>
    <w:rsid w:val="00172AD7"/>
    <w:rsid w:val="00180066"/>
    <w:rsid w:val="001820F3"/>
    <w:rsid w:val="001902A4"/>
    <w:rsid w:val="001B4694"/>
    <w:rsid w:val="001B6F69"/>
    <w:rsid w:val="001B7556"/>
    <w:rsid w:val="001C2A95"/>
    <w:rsid w:val="001C3541"/>
    <w:rsid w:val="001C57B8"/>
    <w:rsid w:val="001C5CF7"/>
    <w:rsid w:val="001C5EA1"/>
    <w:rsid w:val="001C74C6"/>
    <w:rsid w:val="001D4E1C"/>
    <w:rsid w:val="001E0A85"/>
    <w:rsid w:val="001E270C"/>
    <w:rsid w:val="001F52ED"/>
    <w:rsid w:val="002002DA"/>
    <w:rsid w:val="00202E25"/>
    <w:rsid w:val="00214663"/>
    <w:rsid w:val="002208C6"/>
    <w:rsid w:val="00221EF5"/>
    <w:rsid w:val="00221FCA"/>
    <w:rsid w:val="00225856"/>
    <w:rsid w:val="00225AAF"/>
    <w:rsid w:val="0023126A"/>
    <w:rsid w:val="00231617"/>
    <w:rsid w:val="00231ECC"/>
    <w:rsid w:val="0025286E"/>
    <w:rsid w:val="00256146"/>
    <w:rsid w:val="002571C7"/>
    <w:rsid w:val="002643C4"/>
    <w:rsid w:val="00264737"/>
    <w:rsid w:val="002653AE"/>
    <w:rsid w:val="00265415"/>
    <w:rsid w:val="00271219"/>
    <w:rsid w:val="00272820"/>
    <w:rsid w:val="00272CE0"/>
    <w:rsid w:val="00274E1C"/>
    <w:rsid w:val="00276C04"/>
    <w:rsid w:val="0029444B"/>
    <w:rsid w:val="00294EC6"/>
    <w:rsid w:val="00296DEB"/>
    <w:rsid w:val="00297EA4"/>
    <w:rsid w:val="002A0406"/>
    <w:rsid w:val="002A05DE"/>
    <w:rsid w:val="002A26BC"/>
    <w:rsid w:val="002A5B6A"/>
    <w:rsid w:val="002A61AC"/>
    <w:rsid w:val="002B04A7"/>
    <w:rsid w:val="002C63A1"/>
    <w:rsid w:val="002C6FFC"/>
    <w:rsid w:val="002C774A"/>
    <w:rsid w:val="002C785E"/>
    <w:rsid w:val="002D4CBA"/>
    <w:rsid w:val="002D61B3"/>
    <w:rsid w:val="002E26C3"/>
    <w:rsid w:val="002E6B84"/>
    <w:rsid w:val="002F2D62"/>
    <w:rsid w:val="00300E41"/>
    <w:rsid w:val="00316298"/>
    <w:rsid w:val="00316624"/>
    <w:rsid w:val="00316F77"/>
    <w:rsid w:val="003174EF"/>
    <w:rsid w:val="00321B34"/>
    <w:rsid w:val="003226E0"/>
    <w:rsid w:val="00323299"/>
    <w:rsid w:val="00323569"/>
    <w:rsid w:val="0032445B"/>
    <w:rsid w:val="003308F5"/>
    <w:rsid w:val="0033284D"/>
    <w:rsid w:val="0033485F"/>
    <w:rsid w:val="00340CD9"/>
    <w:rsid w:val="00340E8A"/>
    <w:rsid w:val="00343ABB"/>
    <w:rsid w:val="00353616"/>
    <w:rsid w:val="00365AAB"/>
    <w:rsid w:val="00380F78"/>
    <w:rsid w:val="0038240B"/>
    <w:rsid w:val="00383D81"/>
    <w:rsid w:val="00386116"/>
    <w:rsid w:val="003921A7"/>
    <w:rsid w:val="00395BB6"/>
    <w:rsid w:val="003A18AA"/>
    <w:rsid w:val="003A3C68"/>
    <w:rsid w:val="003A7051"/>
    <w:rsid w:val="003C189D"/>
    <w:rsid w:val="003C5FF3"/>
    <w:rsid w:val="003D26FF"/>
    <w:rsid w:val="003D2E71"/>
    <w:rsid w:val="003F07AF"/>
    <w:rsid w:val="003F2161"/>
    <w:rsid w:val="003F459D"/>
    <w:rsid w:val="003F5692"/>
    <w:rsid w:val="00402BB4"/>
    <w:rsid w:val="00406756"/>
    <w:rsid w:val="00410432"/>
    <w:rsid w:val="0041608A"/>
    <w:rsid w:val="00417D50"/>
    <w:rsid w:val="004424E8"/>
    <w:rsid w:val="0044541A"/>
    <w:rsid w:val="00451015"/>
    <w:rsid w:val="004512E7"/>
    <w:rsid w:val="00453E4F"/>
    <w:rsid w:val="00463706"/>
    <w:rsid w:val="00466D41"/>
    <w:rsid w:val="004716D9"/>
    <w:rsid w:val="004819FC"/>
    <w:rsid w:val="00484B2D"/>
    <w:rsid w:val="00484B82"/>
    <w:rsid w:val="0048579A"/>
    <w:rsid w:val="00486201"/>
    <w:rsid w:val="00490EF3"/>
    <w:rsid w:val="004936C8"/>
    <w:rsid w:val="004A3E13"/>
    <w:rsid w:val="004A4595"/>
    <w:rsid w:val="004B1789"/>
    <w:rsid w:val="004B5A30"/>
    <w:rsid w:val="004C2413"/>
    <w:rsid w:val="004C593F"/>
    <w:rsid w:val="004C5C7B"/>
    <w:rsid w:val="004D069C"/>
    <w:rsid w:val="004D2066"/>
    <w:rsid w:val="004D228B"/>
    <w:rsid w:val="004D66A5"/>
    <w:rsid w:val="004E4622"/>
    <w:rsid w:val="004E46E9"/>
    <w:rsid w:val="004E4C36"/>
    <w:rsid w:val="004E799A"/>
    <w:rsid w:val="004F1247"/>
    <w:rsid w:val="004F33A1"/>
    <w:rsid w:val="004F432F"/>
    <w:rsid w:val="004F69E4"/>
    <w:rsid w:val="004F742A"/>
    <w:rsid w:val="005039C3"/>
    <w:rsid w:val="00504E74"/>
    <w:rsid w:val="00507D3D"/>
    <w:rsid w:val="0051396E"/>
    <w:rsid w:val="00517399"/>
    <w:rsid w:val="005235C0"/>
    <w:rsid w:val="00523B57"/>
    <w:rsid w:val="0052581E"/>
    <w:rsid w:val="0052589B"/>
    <w:rsid w:val="005279CF"/>
    <w:rsid w:val="00536BE8"/>
    <w:rsid w:val="005376EC"/>
    <w:rsid w:val="005448D8"/>
    <w:rsid w:val="005502CB"/>
    <w:rsid w:val="00550412"/>
    <w:rsid w:val="005516E9"/>
    <w:rsid w:val="0055407F"/>
    <w:rsid w:val="00554905"/>
    <w:rsid w:val="005861B8"/>
    <w:rsid w:val="00591B9C"/>
    <w:rsid w:val="00594A16"/>
    <w:rsid w:val="00595FF8"/>
    <w:rsid w:val="005A5A3C"/>
    <w:rsid w:val="005B1334"/>
    <w:rsid w:val="005B1619"/>
    <w:rsid w:val="005C2124"/>
    <w:rsid w:val="005C388A"/>
    <w:rsid w:val="005C650B"/>
    <w:rsid w:val="005D2463"/>
    <w:rsid w:val="005D7366"/>
    <w:rsid w:val="005E0310"/>
    <w:rsid w:val="005E2A90"/>
    <w:rsid w:val="005E3084"/>
    <w:rsid w:val="005F3B19"/>
    <w:rsid w:val="005F7899"/>
    <w:rsid w:val="00600744"/>
    <w:rsid w:val="00600E59"/>
    <w:rsid w:val="00600EA6"/>
    <w:rsid w:val="00602AE3"/>
    <w:rsid w:val="0060379D"/>
    <w:rsid w:val="00605A9A"/>
    <w:rsid w:val="006063E7"/>
    <w:rsid w:val="006103D2"/>
    <w:rsid w:val="00614AD5"/>
    <w:rsid w:val="00615323"/>
    <w:rsid w:val="00625331"/>
    <w:rsid w:val="00627C00"/>
    <w:rsid w:val="006321A2"/>
    <w:rsid w:val="00636C2B"/>
    <w:rsid w:val="00650C34"/>
    <w:rsid w:val="00652027"/>
    <w:rsid w:val="00656E21"/>
    <w:rsid w:val="00662270"/>
    <w:rsid w:val="00662957"/>
    <w:rsid w:val="00663D28"/>
    <w:rsid w:val="00663FA7"/>
    <w:rsid w:val="00667AAC"/>
    <w:rsid w:val="006735A4"/>
    <w:rsid w:val="00675042"/>
    <w:rsid w:val="00683655"/>
    <w:rsid w:val="0068437C"/>
    <w:rsid w:val="006856D8"/>
    <w:rsid w:val="0068595A"/>
    <w:rsid w:val="006866DF"/>
    <w:rsid w:val="006947FA"/>
    <w:rsid w:val="006979F9"/>
    <w:rsid w:val="006A305F"/>
    <w:rsid w:val="006A31C8"/>
    <w:rsid w:val="006A4676"/>
    <w:rsid w:val="006A47A4"/>
    <w:rsid w:val="006B02E0"/>
    <w:rsid w:val="006B0FB1"/>
    <w:rsid w:val="006B4573"/>
    <w:rsid w:val="006B593F"/>
    <w:rsid w:val="006C04CF"/>
    <w:rsid w:val="006C0999"/>
    <w:rsid w:val="006C29B9"/>
    <w:rsid w:val="006C2F7F"/>
    <w:rsid w:val="006C78C6"/>
    <w:rsid w:val="006E1A07"/>
    <w:rsid w:val="006E576B"/>
    <w:rsid w:val="006E6B31"/>
    <w:rsid w:val="006F0174"/>
    <w:rsid w:val="006F10B0"/>
    <w:rsid w:val="006F201B"/>
    <w:rsid w:val="006F7661"/>
    <w:rsid w:val="00700AAE"/>
    <w:rsid w:val="00701975"/>
    <w:rsid w:val="00702593"/>
    <w:rsid w:val="007028F7"/>
    <w:rsid w:val="007056B7"/>
    <w:rsid w:val="00707AD8"/>
    <w:rsid w:val="00710116"/>
    <w:rsid w:val="007104F4"/>
    <w:rsid w:val="007119CB"/>
    <w:rsid w:val="00714005"/>
    <w:rsid w:val="00714F96"/>
    <w:rsid w:val="00725CBE"/>
    <w:rsid w:val="0072751B"/>
    <w:rsid w:val="00734309"/>
    <w:rsid w:val="00734FA6"/>
    <w:rsid w:val="007411F3"/>
    <w:rsid w:val="0074242F"/>
    <w:rsid w:val="00747AFA"/>
    <w:rsid w:val="00747D19"/>
    <w:rsid w:val="0075422D"/>
    <w:rsid w:val="00757886"/>
    <w:rsid w:val="0075793B"/>
    <w:rsid w:val="00770134"/>
    <w:rsid w:val="00774FC4"/>
    <w:rsid w:val="007806E8"/>
    <w:rsid w:val="00782D90"/>
    <w:rsid w:val="00783FB4"/>
    <w:rsid w:val="00792861"/>
    <w:rsid w:val="00797063"/>
    <w:rsid w:val="007A53FC"/>
    <w:rsid w:val="007A7469"/>
    <w:rsid w:val="007B26CC"/>
    <w:rsid w:val="007B4AEB"/>
    <w:rsid w:val="007B78E4"/>
    <w:rsid w:val="007D0A34"/>
    <w:rsid w:val="007D50C3"/>
    <w:rsid w:val="007E52AF"/>
    <w:rsid w:val="007E66BB"/>
    <w:rsid w:val="007F04D4"/>
    <w:rsid w:val="007F642D"/>
    <w:rsid w:val="0080371A"/>
    <w:rsid w:val="008044DB"/>
    <w:rsid w:val="00804D9A"/>
    <w:rsid w:val="00817796"/>
    <w:rsid w:val="00817C05"/>
    <w:rsid w:val="00824EC3"/>
    <w:rsid w:val="00826C4E"/>
    <w:rsid w:val="008305F5"/>
    <w:rsid w:val="00835AC0"/>
    <w:rsid w:val="008427AE"/>
    <w:rsid w:val="008441E4"/>
    <w:rsid w:val="00852E22"/>
    <w:rsid w:val="008536D3"/>
    <w:rsid w:val="008543A6"/>
    <w:rsid w:val="008550AD"/>
    <w:rsid w:val="0086468E"/>
    <w:rsid w:val="00866E09"/>
    <w:rsid w:val="00875563"/>
    <w:rsid w:val="008831E8"/>
    <w:rsid w:val="008833F6"/>
    <w:rsid w:val="008A3747"/>
    <w:rsid w:val="008A75B3"/>
    <w:rsid w:val="008B1927"/>
    <w:rsid w:val="008B2F38"/>
    <w:rsid w:val="008B4F6F"/>
    <w:rsid w:val="008C16C2"/>
    <w:rsid w:val="008C220F"/>
    <w:rsid w:val="008D058A"/>
    <w:rsid w:val="008D14F3"/>
    <w:rsid w:val="008D7F7C"/>
    <w:rsid w:val="008E2748"/>
    <w:rsid w:val="008E3796"/>
    <w:rsid w:val="008E60AF"/>
    <w:rsid w:val="008E69D2"/>
    <w:rsid w:val="008E781A"/>
    <w:rsid w:val="008F4ED9"/>
    <w:rsid w:val="008F5D5E"/>
    <w:rsid w:val="008F7F16"/>
    <w:rsid w:val="00902064"/>
    <w:rsid w:val="009043D8"/>
    <w:rsid w:val="00906E94"/>
    <w:rsid w:val="00907240"/>
    <w:rsid w:val="00910B07"/>
    <w:rsid w:val="00911BCE"/>
    <w:rsid w:val="00921758"/>
    <w:rsid w:val="00924A72"/>
    <w:rsid w:val="009250DA"/>
    <w:rsid w:val="00925658"/>
    <w:rsid w:val="00930327"/>
    <w:rsid w:val="00934132"/>
    <w:rsid w:val="00941ABC"/>
    <w:rsid w:val="00947077"/>
    <w:rsid w:val="00951605"/>
    <w:rsid w:val="00956563"/>
    <w:rsid w:val="00956866"/>
    <w:rsid w:val="00967664"/>
    <w:rsid w:val="0097785B"/>
    <w:rsid w:val="0099033E"/>
    <w:rsid w:val="00994495"/>
    <w:rsid w:val="009A2FE0"/>
    <w:rsid w:val="009A329A"/>
    <w:rsid w:val="009A728E"/>
    <w:rsid w:val="009B359F"/>
    <w:rsid w:val="009B5EC0"/>
    <w:rsid w:val="009B63E9"/>
    <w:rsid w:val="009B6F70"/>
    <w:rsid w:val="009C26C0"/>
    <w:rsid w:val="009C5509"/>
    <w:rsid w:val="009D385A"/>
    <w:rsid w:val="009D6BEF"/>
    <w:rsid w:val="009E01E4"/>
    <w:rsid w:val="009E1BA1"/>
    <w:rsid w:val="009E4E1C"/>
    <w:rsid w:val="009E4EA2"/>
    <w:rsid w:val="009F3893"/>
    <w:rsid w:val="009F691C"/>
    <w:rsid w:val="009F79CF"/>
    <w:rsid w:val="00A0165E"/>
    <w:rsid w:val="00A02A50"/>
    <w:rsid w:val="00A07642"/>
    <w:rsid w:val="00A10A3D"/>
    <w:rsid w:val="00A129B0"/>
    <w:rsid w:val="00A202F4"/>
    <w:rsid w:val="00A2073A"/>
    <w:rsid w:val="00A27869"/>
    <w:rsid w:val="00A303E1"/>
    <w:rsid w:val="00A345C9"/>
    <w:rsid w:val="00A41927"/>
    <w:rsid w:val="00A46820"/>
    <w:rsid w:val="00A478DB"/>
    <w:rsid w:val="00A50091"/>
    <w:rsid w:val="00A51577"/>
    <w:rsid w:val="00A5195C"/>
    <w:rsid w:val="00A51C2F"/>
    <w:rsid w:val="00A5513E"/>
    <w:rsid w:val="00A56422"/>
    <w:rsid w:val="00A61615"/>
    <w:rsid w:val="00A62EBF"/>
    <w:rsid w:val="00A775F1"/>
    <w:rsid w:val="00A81A80"/>
    <w:rsid w:val="00A84594"/>
    <w:rsid w:val="00A92077"/>
    <w:rsid w:val="00AA156A"/>
    <w:rsid w:val="00AA4362"/>
    <w:rsid w:val="00AA68F1"/>
    <w:rsid w:val="00AA7C50"/>
    <w:rsid w:val="00AB3CC9"/>
    <w:rsid w:val="00AB4A01"/>
    <w:rsid w:val="00AB4F81"/>
    <w:rsid w:val="00AB59A3"/>
    <w:rsid w:val="00AD0F50"/>
    <w:rsid w:val="00AD1E0C"/>
    <w:rsid w:val="00AD3832"/>
    <w:rsid w:val="00AE0C28"/>
    <w:rsid w:val="00AE1EE6"/>
    <w:rsid w:val="00AE32CD"/>
    <w:rsid w:val="00AE59B3"/>
    <w:rsid w:val="00AE7B18"/>
    <w:rsid w:val="00AF15AF"/>
    <w:rsid w:val="00AF4D99"/>
    <w:rsid w:val="00AF6725"/>
    <w:rsid w:val="00AF753B"/>
    <w:rsid w:val="00AF79ED"/>
    <w:rsid w:val="00B01339"/>
    <w:rsid w:val="00B0739D"/>
    <w:rsid w:val="00B10F65"/>
    <w:rsid w:val="00B152C9"/>
    <w:rsid w:val="00B15F0A"/>
    <w:rsid w:val="00B168C1"/>
    <w:rsid w:val="00B20BF9"/>
    <w:rsid w:val="00B21D7C"/>
    <w:rsid w:val="00B2282C"/>
    <w:rsid w:val="00B23275"/>
    <w:rsid w:val="00B26C58"/>
    <w:rsid w:val="00B274F1"/>
    <w:rsid w:val="00B476F2"/>
    <w:rsid w:val="00B540CC"/>
    <w:rsid w:val="00B65F47"/>
    <w:rsid w:val="00B731AB"/>
    <w:rsid w:val="00B74ACC"/>
    <w:rsid w:val="00B74E54"/>
    <w:rsid w:val="00B83520"/>
    <w:rsid w:val="00B83C9C"/>
    <w:rsid w:val="00B91E91"/>
    <w:rsid w:val="00BA06F4"/>
    <w:rsid w:val="00BA78C9"/>
    <w:rsid w:val="00BB1E3B"/>
    <w:rsid w:val="00BB7926"/>
    <w:rsid w:val="00BC6593"/>
    <w:rsid w:val="00BE10D4"/>
    <w:rsid w:val="00BE6603"/>
    <w:rsid w:val="00BF69F8"/>
    <w:rsid w:val="00C02ABC"/>
    <w:rsid w:val="00C207FE"/>
    <w:rsid w:val="00C21891"/>
    <w:rsid w:val="00C22038"/>
    <w:rsid w:val="00C26E10"/>
    <w:rsid w:val="00C35049"/>
    <w:rsid w:val="00C35391"/>
    <w:rsid w:val="00C47B1A"/>
    <w:rsid w:val="00C51AE6"/>
    <w:rsid w:val="00C54382"/>
    <w:rsid w:val="00C54AFF"/>
    <w:rsid w:val="00C60602"/>
    <w:rsid w:val="00C64F61"/>
    <w:rsid w:val="00C66BAC"/>
    <w:rsid w:val="00C7540D"/>
    <w:rsid w:val="00C75DFB"/>
    <w:rsid w:val="00C82AAA"/>
    <w:rsid w:val="00CA1723"/>
    <w:rsid w:val="00CA19E0"/>
    <w:rsid w:val="00CA1D3F"/>
    <w:rsid w:val="00CA4E21"/>
    <w:rsid w:val="00CA5DF1"/>
    <w:rsid w:val="00CB32F0"/>
    <w:rsid w:val="00CB33DF"/>
    <w:rsid w:val="00CB4981"/>
    <w:rsid w:val="00CC2103"/>
    <w:rsid w:val="00CC33D3"/>
    <w:rsid w:val="00CC5C58"/>
    <w:rsid w:val="00CC7F24"/>
    <w:rsid w:val="00CD26B1"/>
    <w:rsid w:val="00CD54A7"/>
    <w:rsid w:val="00CE1808"/>
    <w:rsid w:val="00CE2433"/>
    <w:rsid w:val="00CF5A51"/>
    <w:rsid w:val="00CF7639"/>
    <w:rsid w:val="00D13648"/>
    <w:rsid w:val="00D145FA"/>
    <w:rsid w:val="00D14CA4"/>
    <w:rsid w:val="00D26669"/>
    <w:rsid w:val="00D33E4D"/>
    <w:rsid w:val="00D34CB5"/>
    <w:rsid w:val="00D3734F"/>
    <w:rsid w:val="00D425A7"/>
    <w:rsid w:val="00D4585A"/>
    <w:rsid w:val="00D54922"/>
    <w:rsid w:val="00D650E6"/>
    <w:rsid w:val="00D6732B"/>
    <w:rsid w:val="00D833B8"/>
    <w:rsid w:val="00D84852"/>
    <w:rsid w:val="00D85824"/>
    <w:rsid w:val="00D85E43"/>
    <w:rsid w:val="00DA0E89"/>
    <w:rsid w:val="00DA5F1C"/>
    <w:rsid w:val="00DA7547"/>
    <w:rsid w:val="00DB5F08"/>
    <w:rsid w:val="00DC1515"/>
    <w:rsid w:val="00DC2CB9"/>
    <w:rsid w:val="00DC3C41"/>
    <w:rsid w:val="00DC3C82"/>
    <w:rsid w:val="00DC5245"/>
    <w:rsid w:val="00DC551A"/>
    <w:rsid w:val="00DC613E"/>
    <w:rsid w:val="00DD5273"/>
    <w:rsid w:val="00DD5437"/>
    <w:rsid w:val="00DD7B1B"/>
    <w:rsid w:val="00DE0624"/>
    <w:rsid w:val="00DE1E01"/>
    <w:rsid w:val="00DE4107"/>
    <w:rsid w:val="00DE46F0"/>
    <w:rsid w:val="00DF09B3"/>
    <w:rsid w:val="00DF1FA6"/>
    <w:rsid w:val="00DF3857"/>
    <w:rsid w:val="00E058F8"/>
    <w:rsid w:val="00E0786B"/>
    <w:rsid w:val="00E07A8F"/>
    <w:rsid w:val="00E12BDD"/>
    <w:rsid w:val="00E20040"/>
    <w:rsid w:val="00E23189"/>
    <w:rsid w:val="00E26352"/>
    <w:rsid w:val="00E367E1"/>
    <w:rsid w:val="00E46B30"/>
    <w:rsid w:val="00E5105B"/>
    <w:rsid w:val="00E55AFA"/>
    <w:rsid w:val="00E56062"/>
    <w:rsid w:val="00E61A1D"/>
    <w:rsid w:val="00E630C0"/>
    <w:rsid w:val="00E67288"/>
    <w:rsid w:val="00E703B6"/>
    <w:rsid w:val="00E80C84"/>
    <w:rsid w:val="00E81CE2"/>
    <w:rsid w:val="00E86D0F"/>
    <w:rsid w:val="00E90DD5"/>
    <w:rsid w:val="00E9166C"/>
    <w:rsid w:val="00E938D4"/>
    <w:rsid w:val="00E941AF"/>
    <w:rsid w:val="00E94AFB"/>
    <w:rsid w:val="00E964DF"/>
    <w:rsid w:val="00EA64E0"/>
    <w:rsid w:val="00EA67BE"/>
    <w:rsid w:val="00EB006F"/>
    <w:rsid w:val="00EB2A8F"/>
    <w:rsid w:val="00EB7823"/>
    <w:rsid w:val="00EC3FEE"/>
    <w:rsid w:val="00EC5383"/>
    <w:rsid w:val="00EC613B"/>
    <w:rsid w:val="00EE4A1C"/>
    <w:rsid w:val="00EF09CD"/>
    <w:rsid w:val="00EF5EC9"/>
    <w:rsid w:val="00F009B4"/>
    <w:rsid w:val="00F07ADD"/>
    <w:rsid w:val="00F179C7"/>
    <w:rsid w:val="00F24E54"/>
    <w:rsid w:val="00F37226"/>
    <w:rsid w:val="00F37590"/>
    <w:rsid w:val="00F43733"/>
    <w:rsid w:val="00F5051B"/>
    <w:rsid w:val="00F50D8C"/>
    <w:rsid w:val="00F55730"/>
    <w:rsid w:val="00F55998"/>
    <w:rsid w:val="00F55F0F"/>
    <w:rsid w:val="00F64FD4"/>
    <w:rsid w:val="00F719A7"/>
    <w:rsid w:val="00F772DF"/>
    <w:rsid w:val="00F77E54"/>
    <w:rsid w:val="00F87A29"/>
    <w:rsid w:val="00F93183"/>
    <w:rsid w:val="00F9528E"/>
    <w:rsid w:val="00F9751B"/>
    <w:rsid w:val="00FA25EF"/>
    <w:rsid w:val="00FA312D"/>
    <w:rsid w:val="00FA35C5"/>
    <w:rsid w:val="00FA4FCB"/>
    <w:rsid w:val="00FB2FDD"/>
    <w:rsid w:val="00FB3B42"/>
    <w:rsid w:val="00FC3879"/>
    <w:rsid w:val="00FD602A"/>
    <w:rsid w:val="00FE1138"/>
    <w:rsid w:val="00FE1914"/>
    <w:rsid w:val="00FE230E"/>
    <w:rsid w:val="00FE7E1C"/>
    <w:rsid w:val="00FF4682"/>
    <w:rsid w:val="00F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8F671"/>
  <w15:chartTrackingRefBased/>
  <w15:docId w15:val="{A4EA7280-DE7B-41C5-B6B7-F25620D6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799A"/>
    <w:pPr>
      <w:ind w:left="720"/>
      <w:contextualSpacing/>
    </w:pPr>
  </w:style>
  <w:style w:type="table" w:styleId="Rcsostblzat">
    <w:name w:val="Table Grid"/>
    <w:basedOn w:val="Normltblzat"/>
    <w:uiPriority w:val="39"/>
    <w:rsid w:val="00B15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5376EC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9B3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359F"/>
  </w:style>
  <w:style w:type="paragraph" w:styleId="llb">
    <w:name w:val="footer"/>
    <w:basedOn w:val="Norml"/>
    <w:link w:val="llbChar"/>
    <w:uiPriority w:val="99"/>
    <w:unhideWhenUsed/>
    <w:rsid w:val="009B3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359F"/>
  </w:style>
  <w:style w:type="character" w:styleId="Mrltotthiperhivatkozs">
    <w:name w:val="FollowedHyperlink"/>
    <w:basedOn w:val="Bekezdsalapbettpusa"/>
    <w:uiPriority w:val="99"/>
    <w:semiHidden/>
    <w:unhideWhenUsed/>
    <w:rsid w:val="009F3893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B2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sail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har.hunsail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beliczay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Bőrtok</dc:creator>
  <cp:keywords/>
  <dc:description/>
  <cp:lastModifiedBy>Hunsail Media</cp:lastModifiedBy>
  <cp:revision>2</cp:revision>
  <dcterms:created xsi:type="dcterms:W3CDTF">2026-09-24T08:59:00Z</dcterms:created>
  <dcterms:modified xsi:type="dcterms:W3CDTF">2026-09-24T08:59:00Z</dcterms:modified>
</cp:coreProperties>
</file>